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9327E" w14:textId="77777777" w:rsidR="00FD038D" w:rsidRPr="00172226" w:rsidRDefault="00FD038D" w:rsidP="00FD038D">
      <w:pPr>
        <w:pStyle w:val="stBilgi"/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0"/>
        <w:gridCol w:w="5380"/>
      </w:tblGrid>
      <w:tr w:rsidR="00172226" w:rsidRPr="00172226" w14:paraId="37A40028" w14:textId="77777777" w:rsidTr="00260CA5">
        <w:trPr>
          <w:trHeight w:val="371"/>
        </w:trPr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14:paraId="32C0566A" w14:textId="72B6B8ED" w:rsidR="00FD038D" w:rsidRPr="00172226" w:rsidRDefault="00FD038D" w:rsidP="00FD038D">
            <w:pPr>
              <w:pStyle w:val="stBilgi"/>
              <w:rPr>
                <w:b/>
                <w:bCs/>
              </w:rPr>
            </w:pPr>
            <w:r w:rsidRPr="00172226">
              <w:rPr>
                <w:b/>
                <w:bCs/>
              </w:rPr>
              <w:t>Anabilim Dalı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17BFE43F" w14:textId="77777777" w:rsidR="00FD038D" w:rsidRPr="00172226" w:rsidRDefault="00FD038D" w:rsidP="00FD038D">
            <w:pPr>
              <w:pStyle w:val="stBilgi"/>
              <w:jc w:val="center"/>
              <w:rPr>
                <w:b/>
                <w:bCs/>
              </w:rPr>
            </w:pPr>
          </w:p>
        </w:tc>
      </w:tr>
      <w:tr w:rsidR="00172226" w:rsidRPr="00172226" w14:paraId="39F16249" w14:textId="77777777" w:rsidTr="00260CA5">
        <w:trPr>
          <w:trHeight w:val="146"/>
        </w:trPr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5CC4A8" w14:textId="77777777" w:rsidR="00636835" w:rsidRPr="00172226" w:rsidRDefault="00636835" w:rsidP="00636835">
            <w:pPr>
              <w:pStyle w:val="stBilgi"/>
              <w:spacing w:line="24" w:lineRule="auto"/>
              <w:rPr>
                <w:b/>
                <w:bCs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F11CFA" w14:textId="77777777" w:rsidR="00636835" w:rsidRPr="00172226" w:rsidRDefault="00636835" w:rsidP="00636835">
            <w:pPr>
              <w:pStyle w:val="stBilgi"/>
              <w:spacing w:line="24" w:lineRule="auto"/>
              <w:jc w:val="center"/>
              <w:rPr>
                <w:b/>
                <w:bCs/>
              </w:rPr>
            </w:pPr>
          </w:p>
        </w:tc>
      </w:tr>
      <w:tr w:rsidR="00172226" w:rsidRPr="00172226" w14:paraId="5F00E449" w14:textId="77777777" w:rsidTr="00260CA5">
        <w:trPr>
          <w:trHeight w:val="371"/>
        </w:trPr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56B9A" w14:textId="08A093DA" w:rsidR="00636835" w:rsidRPr="00172226" w:rsidRDefault="00636835" w:rsidP="00FD038D">
            <w:pPr>
              <w:pStyle w:val="stBilgi"/>
              <w:rPr>
                <w:b/>
                <w:bCs/>
              </w:rPr>
            </w:pPr>
            <w:r w:rsidRPr="00172226">
              <w:rPr>
                <w:b/>
                <w:bCs/>
              </w:rPr>
              <w:t>Uzmanlık Öğrencisi Adı/Soyadı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DD1A8" w14:textId="77777777" w:rsidR="00636835" w:rsidRPr="00172226" w:rsidRDefault="00636835" w:rsidP="00172226">
            <w:pPr>
              <w:pStyle w:val="stBilgi"/>
              <w:rPr>
                <w:b/>
                <w:bCs/>
              </w:rPr>
            </w:pPr>
          </w:p>
        </w:tc>
      </w:tr>
      <w:tr w:rsidR="00172226" w:rsidRPr="00172226" w14:paraId="11D121EB" w14:textId="77777777" w:rsidTr="00260CA5">
        <w:trPr>
          <w:trHeight w:val="178"/>
        </w:trPr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40CC8" w14:textId="77777777" w:rsidR="00636835" w:rsidRPr="00172226" w:rsidRDefault="00636835" w:rsidP="00FD038D">
            <w:pPr>
              <w:pStyle w:val="stBilgi"/>
              <w:rPr>
                <w:b/>
                <w:bCs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EB2402" w14:textId="77777777" w:rsidR="00636835" w:rsidRPr="00172226" w:rsidRDefault="00636835" w:rsidP="00FD038D">
            <w:pPr>
              <w:pStyle w:val="stBilgi"/>
              <w:jc w:val="center"/>
              <w:rPr>
                <w:b/>
                <w:bCs/>
              </w:rPr>
            </w:pPr>
          </w:p>
        </w:tc>
      </w:tr>
      <w:tr w:rsidR="00172226" w:rsidRPr="00172226" w14:paraId="7CE70E04" w14:textId="77777777" w:rsidTr="00172226">
        <w:trPr>
          <w:trHeight w:val="579"/>
        </w:trPr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EE8E7" w14:textId="1C13D0B8" w:rsidR="00636835" w:rsidRPr="00172226" w:rsidRDefault="00636835" w:rsidP="00FD038D">
            <w:pPr>
              <w:pStyle w:val="stBilgi"/>
              <w:rPr>
                <w:b/>
                <w:bCs/>
              </w:rPr>
            </w:pPr>
            <w:r w:rsidRPr="00172226">
              <w:rPr>
                <w:b/>
                <w:bCs/>
              </w:rPr>
              <w:t>Tezin Başlığı ve Konusu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</w:tcPr>
          <w:p w14:paraId="1A0996B3" w14:textId="77777777" w:rsidR="00636835" w:rsidRPr="00172226" w:rsidRDefault="00636835" w:rsidP="00260CA5">
            <w:pPr>
              <w:pStyle w:val="stBilgi"/>
              <w:rPr>
                <w:b/>
                <w:bCs/>
              </w:rPr>
            </w:pPr>
          </w:p>
        </w:tc>
      </w:tr>
      <w:tr w:rsidR="00172226" w:rsidRPr="00172226" w14:paraId="653F5DC0" w14:textId="77777777" w:rsidTr="00260CA5">
        <w:trPr>
          <w:trHeight w:val="371"/>
        </w:trPr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66C3BE" w14:textId="77777777" w:rsidR="00636835" w:rsidRPr="00172226" w:rsidRDefault="00636835" w:rsidP="00FD038D">
            <w:pPr>
              <w:pStyle w:val="stBilgi"/>
              <w:rPr>
                <w:b/>
                <w:bCs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024C5" w14:textId="77777777" w:rsidR="00636835" w:rsidRPr="00172226" w:rsidRDefault="00636835" w:rsidP="00FD038D">
            <w:pPr>
              <w:pStyle w:val="stBilgi"/>
              <w:jc w:val="center"/>
              <w:rPr>
                <w:b/>
                <w:bCs/>
              </w:rPr>
            </w:pPr>
          </w:p>
        </w:tc>
      </w:tr>
      <w:tr w:rsidR="00172226" w:rsidRPr="00172226" w14:paraId="28253209" w14:textId="77777777" w:rsidTr="00260CA5">
        <w:trPr>
          <w:trHeight w:val="371"/>
        </w:trPr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C73D4" w14:textId="0DBD6B33" w:rsidR="00636835" w:rsidRPr="00172226" w:rsidRDefault="00636835" w:rsidP="00FD038D">
            <w:pPr>
              <w:pStyle w:val="stBilgi"/>
              <w:rPr>
                <w:b/>
                <w:bCs/>
              </w:rPr>
            </w:pPr>
            <w:r w:rsidRPr="00172226">
              <w:rPr>
                <w:b/>
                <w:bCs/>
              </w:rPr>
              <w:t>Tez Başlama Tarihi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46721" w14:textId="77777777" w:rsidR="00636835" w:rsidRPr="00172226" w:rsidRDefault="00636835" w:rsidP="00172226">
            <w:pPr>
              <w:pStyle w:val="stBilgi"/>
              <w:rPr>
                <w:b/>
                <w:bCs/>
              </w:rPr>
            </w:pPr>
          </w:p>
        </w:tc>
      </w:tr>
      <w:tr w:rsidR="00172226" w:rsidRPr="00172226" w14:paraId="7F64E0C3" w14:textId="77777777" w:rsidTr="00260CA5">
        <w:trPr>
          <w:trHeight w:val="371"/>
        </w:trPr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FD3CF7" w14:textId="77777777" w:rsidR="00636835" w:rsidRPr="00172226" w:rsidRDefault="00636835" w:rsidP="00FD038D">
            <w:pPr>
              <w:pStyle w:val="stBilgi"/>
              <w:rPr>
                <w:b/>
                <w:bCs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8A453" w14:textId="77777777" w:rsidR="00636835" w:rsidRPr="00172226" w:rsidRDefault="00636835" w:rsidP="00FD038D">
            <w:pPr>
              <w:pStyle w:val="stBilgi"/>
              <w:jc w:val="center"/>
              <w:rPr>
                <w:b/>
                <w:bCs/>
              </w:rPr>
            </w:pPr>
          </w:p>
        </w:tc>
      </w:tr>
      <w:tr w:rsidR="00172226" w:rsidRPr="00172226" w14:paraId="7AF878EE" w14:textId="77777777" w:rsidTr="00172226">
        <w:trPr>
          <w:trHeight w:val="831"/>
        </w:trPr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F8629" w14:textId="2AAB0956" w:rsidR="00636835" w:rsidRPr="00172226" w:rsidRDefault="00636835" w:rsidP="00172226">
            <w:pPr>
              <w:pStyle w:val="stBilgi"/>
              <w:rPr>
                <w:b/>
                <w:bCs/>
              </w:rPr>
            </w:pPr>
            <w:r w:rsidRPr="00172226">
              <w:rPr>
                <w:b/>
                <w:bCs/>
              </w:rPr>
              <w:t>Yeni Belirlenen Tez Başlığı ve Konusu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</w:tcPr>
          <w:p w14:paraId="5A9AAD55" w14:textId="77777777" w:rsidR="00636835" w:rsidRPr="00172226" w:rsidRDefault="00636835" w:rsidP="00172226">
            <w:pPr>
              <w:pStyle w:val="stBilgi"/>
              <w:rPr>
                <w:b/>
                <w:bCs/>
              </w:rPr>
            </w:pPr>
          </w:p>
        </w:tc>
      </w:tr>
      <w:tr w:rsidR="00172226" w:rsidRPr="00172226" w14:paraId="08077CC7" w14:textId="77777777" w:rsidTr="00260CA5">
        <w:trPr>
          <w:trHeight w:val="371"/>
        </w:trPr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24C693" w14:textId="77777777" w:rsidR="00636835" w:rsidRPr="00172226" w:rsidRDefault="00636835" w:rsidP="00FD038D">
            <w:pPr>
              <w:pStyle w:val="stBilgi"/>
              <w:rPr>
                <w:b/>
                <w:bCs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2C760" w14:textId="77777777" w:rsidR="00636835" w:rsidRPr="00172226" w:rsidRDefault="00636835" w:rsidP="00FD038D">
            <w:pPr>
              <w:pStyle w:val="stBilgi"/>
              <w:jc w:val="center"/>
              <w:rPr>
                <w:b/>
                <w:bCs/>
              </w:rPr>
            </w:pPr>
          </w:p>
        </w:tc>
      </w:tr>
      <w:tr w:rsidR="00172226" w:rsidRPr="00172226" w14:paraId="3F0ED528" w14:textId="77777777" w:rsidTr="00172226">
        <w:trPr>
          <w:trHeight w:val="749"/>
        </w:trPr>
        <w:tc>
          <w:tcPr>
            <w:tcW w:w="3680" w:type="dxa"/>
            <w:tcBorders>
              <w:top w:val="single" w:sz="4" w:space="0" w:color="auto"/>
            </w:tcBorders>
            <w:vAlign w:val="center"/>
          </w:tcPr>
          <w:p w14:paraId="6EA91C91" w14:textId="4B39C83C" w:rsidR="00636835" w:rsidRPr="00172226" w:rsidRDefault="00636835" w:rsidP="00FD038D">
            <w:pPr>
              <w:pStyle w:val="stBilgi"/>
              <w:rPr>
                <w:b/>
                <w:bCs/>
              </w:rPr>
            </w:pPr>
            <w:r w:rsidRPr="00172226">
              <w:rPr>
                <w:b/>
                <w:bCs/>
              </w:rPr>
              <w:t>Değişikliğin Nedeni</w:t>
            </w:r>
          </w:p>
        </w:tc>
        <w:tc>
          <w:tcPr>
            <w:tcW w:w="5380" w:type="dxa"/>
            <w:tcBorders>
              <w:top w:val="single" w:sz="4" w:space="0" w:color="auto"/>
            </w:tcBorders>
          </w:tcPr>
          <w:p w14:paraId="68B9E83A" w14:textId="77777777" w:rsidR="00636835" w:rsidRPr="00172226" w:rsidRDefault="00636835" w:rsidP="00172226">
            <w:pPr>
              <w:pStyle w:val="stBilgi"/>
              <w:rPr>
                <w:b/>
                <w:bCs/>
              </w:rPr>
            </w:pPr>
          </w:p>
        </w:tc>
      </w:tr>
    </w:tbl>
    <w:p w14:paraId="16624B55" w14:textId="127331D4" w:rsidR="003E3BE9" w:rsidRPr="00F3121F" w:rsidRDefault="00F3121F" w:rsidP="00F3121F">
      <w:pPr>
        <w:pStyle w:val="NormalWeb"/>
        <w:spacing w:line="30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Style w:val="Gl"/>
          <w:rFonts w:ascii="Segoe UI" w:eastAsiaTheme="majorEastAsia" w:hAnsi="Segoe UI" w:cs="Segoe UI"/>
          <w:sz w:val="20"/>
          <w:szCs w:val="20"/>
        </w:rPr>
        <w:t>T</w:t>
      </w:r>
      <w:r w:rsidR="00636835" w:rsidRPr="00636835">
        <w:rPr>
          <w:rStyle w:val="Gl"/>
          <w:rFonts w:ascii="Segoe UI" w:eastAsiaTheme="majorEastAsia" w:hAnsi="Segoe UI" w:cs="Segoe UI"/>
          <w:sz w:val="20"/>
          <w:szCs w:val="20"/>
        </w:rPr>
        <w:t>ez danışmanı olduğum .............................................................. Anabilim Dalı uzmanlık öğrencisi ..............................................................’nin tez başlığı/konusu değişikliği, yukarıda belirtilen gerekçe doğrultusunda bilimsel ve akade</w:t>
      </w:r>
      <w:r>
        <w:rPr>
          <w:rStyle w:val="Gl"/>
          <w:rFonts w:ascii="Segoe UI" w:eastAsiaTheme="majorEastAsia" w:hAnsi="Segoe UI" w:cs="Segoe UI"/>
          <w:sz w:val="20"/>
          <w:szCs w:val="20"/>
        </w:rPr>
        <w:t>mik açıdan uygun görülmektedir. Gereğini arz ederim.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6"/>
      </w:tblGrid>
      <w:tr w:rsidR="00116722" w:rsidRPr="00116722" w14:paraId="58763D50" w14:textId="77777777" w:rsidTr="005C783A">
        <w:trPr>
          <w:trHeight w:val="2137"/>
        </w:trPr>
        <w:tc>
          <w:tcPr>
            <w:tcW w:w="4531" w:type="dxa"/>
            <w:tcBorders>
              <w:right w:val="nil"/>
            </w:tcBorders>
          </w:tcPr>
          <w:p w14:paraId="53BF74BE" w14:textId="77777777" w:rsidR="00116722" w:rsidRPr="00116722" w:rsidRDefault="00116722" w:rsidP="00FD038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bookmarkStart w:id="0" w:name="_GoBack"/>
          </w:p>
          <w:p w14:paraId="72EE755C" w14:textId="77777777" w:rsidR="00116722" w:rsidRPr="00116722" w:rsidRDefault="00116722" w:rsidP="00FD038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  <w:p w14:paraId="4119508B" w14:textId="66152565" w:rsidR="00116722" w:rsidRPr="00116722" w:rsidRDefault="00116722" w:rsidP="00FD03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16722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….</w:t>
            </w:r>
            <w:proofErr w:type="gramEnd"/>
            <w:r w:rsidRPr="00116722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/.…/…..</w:t>
            </w:r>
          </w:p>
          <w:p w14:paraId="0333C3BC" w14:textId="77777777" w:rsidR="00116722" w:rsidRPr="00116722" w:rsidRDefault="00116722" w:rsidP="00FD03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3E8B19A" w14:textId="1D9E1F9D" w:rsidR="00116722" w:rsidRPr="00116722" w:rsidRDefault="00116722" w:rsidP="00FD03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1672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Tez Danışmanı</w:t>
            </w:r>
          </w:p>
          <w:p w14:paraId="40F24487" w14:textId="19A40D44" w:rsidR="00116722" w:rsidRPr="00116722" w:rsidRDefault="00116722" w:rsidP="00FD03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1672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Unvanı, Adı Soyadı </w:t>
            </w:r>
          </w:p>
          <w:p w14:paraId="293BC8E2" w14:textId="2415E232" w:rsidR="00116722" w:rsidRPr="00116722" w:rsidRDefault="00116722" w:rsidP="00FD038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11672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İmzası</w:t>
            </w:r>
          </w:p>
        </w:tc>
        <w:tc>
          <w:tcPr>
            <w:tcW w:w="4536" w:type="dxa"/>
            <w:tcBorders>
              <w:left w:val="nil"/>
            </w:tcBorders>
          </w:tcPr>
          <w:p w14:paraId="759657C5" w14:textId="77777777" w:rsidR="00116722" w:rsidRPr="00116722" w:rsidRDefault="00116722" w:rsidP="00FD038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  <w:p w14:paraId="23B22052" w14:textId="77777777" w:rsidR="00116722" w:rsidRPr="00116722" w:rsidRDefault="00116722" w:rsidP="00FD038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  <w:p w14:paraId="038EB818" w14:textId="761710EF" w:rsidR="00116722" w:rsidRPr="00116722" w:rsidRDefault="00116722" w:rsidP="00FD03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16722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.…</w:t>
            </w:r>
            <w:proofErr w:type="gramEnd"/>
            <w:r w:rsidRPr="00116722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/.…/……</w:t>
            </w:r>
          </w:p>
          <w:p w14:paraId="15391D14" w14:textId="77777777" w:rsidR="00116722" w:rsidRPr="00116722" w:rsidRDefault="00116722" w:rsidP="00FD03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1672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(Varsa)</w:t>
            </w:r>
          </w:p>
          <w:p w14:paraId="4B1D501F" w14:textId="36CAA4AB" w:rsidR="00116722" w:rsidRPr="00116722" w:rsidRDefault="00116722" w:rsidP="00FD03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1672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2. Tez Danışmanı</w:t>
            </w:r>
          </w:p>
          <w:p w14:paraId="65AFCB44" w14:textId="77777777" w:rsidR="00116722" w:rsidRPr="00116722" w:rsidRDefault="00116722" w:rsidP="00FD03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1672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Unvanı, Adı Soyadı</w:t>
            </w:r>
          </w:p>
          <w:p w14:paraId="3E979685" w14:textId="49EB5F32" w:rsidR="00116722" w:rsidRPr="00116722" w:rsidRDefault="00116722" w:rsidP="00FD038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11672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İmzası</w:t>
            </w:r>
          </w:p>
        </w:tc>
      </w:tr>
    </w:tbl>
    <w:tbl>
      <w:tblPr>
        <w:tblStyle w:val="TabloKlavuzu"/>
        <w:tblpPr w:leftFromText="141" w:rightFromText="141" w:vertAnchor="text" w:horzAnchor="margin" w:tblpY="25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3C0079" w:rsidRPr="00116722" w14:paraId="056A9A98" w14:textId="77777777" w:rsidTr="00260CA5">
        <w:trPr>
          <w:trHeight w:val="2658"/>
        </w:trPr>
        <w:tc>
          <w:tcPr>
            <w:tcW w:w="9072" w:type="dxa"/>
            <w:vAlign w:val="center"/>
          </w:tcPr>
          <w:bookmarkEnd w:id="0"/>
          <w:p w14:paraId="6EC47358" w14:textId="4DFCBCDC" w:rsidR="003C0079" w:rsidRPr="00116722" w:rsidRDefault="00172226" w:rsidP="003C0079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16722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.</w:t>
            </w:r>
            <w:r w:rsidR="003C0079" w:rsidRPr="00116722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…</w:t>
            </w:r>
            <w:proofErr w:type="gramEnd"/>
            <w:r w:rsidR="003C0079" w:rsidRPr="00116722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116722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.</w:t>
            </w:r>
            <w:r w:rsidR="003C0079" w:rsidRPr="00116722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…/…</w:t>
            </w:r>
            <w:r w:rsidRPr="00116722"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  <w:t>…</w:t>
            </w:r>
          </w:p>
          <w:p w14:paraId="0189E438" w14:textId="50B2080A" w:rsidR="003C0079" w:rsidRPr="00116722" w:rsidRDefault="003E3BE9" w:rsidP="003C0079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1672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ONAY</w:t>
            </w:r>
          </w:p>
          <w:p w14:paraId="2204E587" w14:textId="74907E40" w:rsidR="003C0079" w:rsidRPr="00116722" w:rsidRDefault="00172226" w:rsidP="003C0079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1672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Birim Eğitim Sorumlusu</w:t>
            </w:r>
          </w:p>
          <w:p w14:paraId="5DCF4E51" w14:textId="77777777" w:rsidR="00172226" w:rsidRPr="00116722" w:rsidRDefault="00172226" w:rsidP="003C0079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1672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Unvanı,</w:t>
            </w:r>
            <w:r w:rsidR="003C0079" w:rsidRPr="0011672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Adı Soyadı</w:t>
            </w:r>
          </w:p>
          <w:p w14:paraId="30E633D4" w14:textId="6EB2D62C" w:rsidR="003C0079" w:rsidRPr="00116722" w:rsidRDefault="003C0079" w:rsidP="003C0079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1672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İmzası</w:t>
            </w:r>
          </w:p>
          <w:p w14:paraId="381E81E9" w14:textId="77777777" w:rsidR="003C0079" w:rsidRPr="00116722" w:rsidRDefault="003C0079" w:rsidP="003C007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07D5391" w14:textId="68477A9C" w:rsidR="003C0079" w:rsidRDefault="003C0079"/>
    <w:p w14:paraId="19379A27" w14:textId="2DEC4F82" w:rsidR="00F3121F" w:rsidRDefault="00F3121F"/>
    <w:p w14:paraId="5DB2F2A2" w14:textId="7DFC08AF" w:rsidR="00F3121F" w:rsidRPr="00F3121F" w:rsidRDefault="00F3121F">
      <w:pPr>
        <w:rPr>
          <w:sz w:val="20"/>
        </w:rPr>
      </w:pPr>
      <w:r w:rsidRPr="00F3121F">
        <w:rPr>
          <w:sz w:val="20"/>
        </w:rPr>
        <w:t>Ek: Anabilim Dalı Akademik Kurul Kararı</w:t>
      </w:r>
    </w:p>
    <w:sectPr w:rsidR="00F3121F" w:rsidRPr="00F3121F" w:rsidSect="00C86350">
      <w:headerReference w:type="default" r:id="rId6"/>
      <w:pgSz w:w="11906" w:h="16838" w:code="9"/>
      <w:pgMar w:top="0" w:right="1418" w:bottom="1134" w:left="1418" w:header="709" w:footer="1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273E8" w14:textId="77777777" w:rsidR="00C5408F" w:rsidRDefault="00C5408F" w:rsidP="00FD038D">
      <w:pPr>
        <w:spacing w:after="0" w:line="240" w:lineRule="auto"/>
      </w:pPr>
      <w:r>
        <w:separator/>
      </w:r>
    </w:p>
  </w:endnote>
  <w:endnote w:type="continuationSeparator" w:id="0">
    <w:p w14:paraId="48A5FB55" w14:textId="77777777" w:rsidR="00C5408F" w:rsidRDefault="00C5408F" w:rsidP="00FD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E1FCC" w14:textId="77777777" w:rsidR="00C5408F" w:rsidRDefault="00C5408F" w:rsidP="00FD038D">
      <w:pPr>
        <w:spacing w:after="0" w:line="240" w:lineRule="auto"/>
      </w:pPr>
      <w:r>
        <w:separator/>
      </w:r>
    </w:p>
  </w:footnote>
  <w:footnote w:type="continuationSeparator" w:id="0">
    <w:p w14:paraId="2A1F5617" w14:textId="77777777" w:rsidR="00C5408F" w:rsidRDefault="00C5408F" w:rsidP="00FD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1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276"/>
      <w:gridCol w:w="5773"/>
      <w:gridCol w:w="1752"/>
      <w:gridCol w:w="1411"/>
    </w:tblGrid>
    <w:tr w:rsidR="00260CA5" w:rsidRPr="00AA2CCE" w14:paraId="6115F06E" w14:textId="77777777" w:rsidTr="00B617D3">
      <w:trPr>
        <w:jc w:val="center"/>
      </w:trPr>
      <w:tc>
        <w:tcPr>
          <w:tcW w:w="1276" w:type="dxa"/>
          <w:vMerge w:val="restart"/>
        </w:tcPr>
        <w:p w14:paraId="3F9B6D67" w14:textId="77777777" w:rsidR="00260CA5" w:rsidRDefault="00260CA5" w:rsidP="00260CA5">
          <w:pPr>
            <w:pStyle w:val="stBilgi"/>
          </w:pPr>
          <w:r w:rsidRPr="00493FBF"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AC2EAD3" wp14:editId="32B78608">
                <wp:simplePos x="0" y="0"/>
                <wp:positionH relativeFrom="column">
                  <wp:posOffset>-1270</wp:posOffset>
                </wp:positionH>
                <wp:positionV relativeFrom="paragraph">
                  <wp:posOffset>40640</wp:posOffset>
                </wp:positionV>
                <wp:extent cx="637540" cy="627380"/>
                <wp:effectExtent l="0" t="0" r="0" b="1270"/>
                <wp:wrapNone/>
                <wp:docPr id="5" name="Resim 5" descr="C:\Users\kıvanç\Desktop\WhatsApp Image 2019-11-29 at 10.56.58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ıvanç\Desktop\WhatsApp Image 2019-11-29 at 10.56.58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540" cy="62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3" w:type="dxa"/>
          <w:vMerge w:val="restart"/>
        </w:tcPr>
        <w:p w14:paraId="48C0CEC7" w14:textId="77777777" w:rsidR="00260CA5" w:rsidRPr="00584D15" w:rsidRDefault="00260CA5" w:rsidP="00260CA5">
          <w:pPr>
            <w:jc w:val="center"/>
            <w:rPr>
              <w:rFonts w:ascii="Tahoma" w:hAnsi="Tahoma" w:cs="Tahoma"/>
              <w:sz w:val="20"/>
              <w:szCs w:val="20"/>
            </w:rPr>
          </w:pPr>
          <w:r w:rsidRPr="00584D15">
            <w:rPr>
              <w:rFonts w:ascii="Tahoma" w:hAnsi="Tahoma" w:cs="Tahoma"/>
              <w:sz w:val="20"/>
              <w:szCs w:val="20"/>
            </w:rPr>
            <w:t xml:space="preserve"> EGE ÜNİVERSİTESİ</w:t>
          </w:r>
        </w:p>
        <w:p w14:paraId="27C97146" w14:textId="5929797E" w:rsidR="00260CA5" w:rsidRDefault="00260CA5" w:rsidP="00260CA5">
          <w:pPr>
            <w:jc w:val="center"/>
            <w:rPr>
              <w:rFonts w:ascii="Tahoma" w:hAnsi="Tahoma" w:cs="Tahoma"/>
              <w:sz w:val="20"/>
              <w:szCs w:val="20"/>
            </w:rPr>
          </w:pPr>
          <w:r w:rsidRPr="00584D15">
            <w:rPr>
              <w:rFonts w:ascii="Tahoma" w:hAnsi="Tahoma" w:cs="Tahoma"/>
              <w:sz w:val="20"/>
              <w:szCs w:val="20"/>
            </w:rPr>
            <w:t>DİŞ HEKİMLİĞİ FAKÜLTESİ</w:t>
          </w:r>
        </w:p>
        <w:p w14:paraId="2726C691" w14:textId="77777777" w:rsidR="00C86350" w:rsidRPr="007E168B" w:rsidRDefault="00C86350" w:rsidP="00260CA5">
          <w:pPr>
            <w:jc w:val="center"/>
            <w:rPr>
              <w:rFonts w:ascii="Tahoma" w:hAnsi="Tahoma" w:cs="Tahoma"/>
              <w:sz w:val="10"/>
              <w:szCs w:val="10"/>
            </w:rPr>
          </w:pPr>
        </w:p>
        <w:p w14:paraId="760B611E" w14:textId="7EC362A0" w:rsidR="00260CA5" w:rsidRPr="00C86350" w:rsidRDefault="00260CA5" w:rsidP="00260CA5">
          <w:pPr>
            <w:pStyle w:val="stBilgi"/>
            <w:jc w:val="center"/>
            <w:rPr>
              <w:rFonts w:ascii="Tahoma" w:hAnsi="Tahoma" w:cs="Tahoma"/>
              <w:b/>
              <w:bCs/>
              <w:color w:val="215E99" w:themeColor="text2" w:themeTint="BF"/>
              <w:sz w:val="22"/>
              <w:szCs w:val="22"/>
            </w:rPr>
          </w:pPr>
          <w:r w:rsidRPr="00C86350">
            <w:rPr>
              <w:rFonts w:ascii="Tahoma" w:hAnsi="Tahoma" w:cs="Tahoma"/>
              <w:b/>
              <w:bCs/>
              <w:sz w:val="22"/>
              <w:szCs w:val="22"/>
            </w:rPr>
            <w:t>TEZ BAŞLIĞI/KONUSU DEĞİŞİKLİĞİ FORMU</w:t>
          </w:r>
        </w:p>
      </w:tc>
      <w:tc>
        <w:tcPr>
          <w:tcW w:w="1752" w:type="dxa"/>
        </w:tcPr>
        <w:p w14:paraId="2D99C22C" w14:textId="77777777" w:rsidR="00260CA5" w:rsidRPr="00EA2232" w:rsidRDefault="00260CA5" w:rsidP="00260CA5">
          <w:pPr>
            <w:pStyle w:val="stBilgi"/>
            <w:rPr>
              <w:rFonts w:ascii="Tahoma" w:hAnsi="Tahoma" w:cs="Tahoma"/>
              <w:sz w:val="18"/>
              <w:szCs w:val="18"/>
            </w:rPr>
          </w:pPr>
          <w:r w:rsidRPr="00EA2232">
            <w:rPr>
              <w:rFonts w:ascii="Tahoma" w:hAnsi="Tahoma" w:cs="Tahoma"/>
              <w:sz w:val="18"/>
              <w:szCs w:val="18"/>
            </w:rPr>
            <w:t>Doküman Kodu</w:t>
          </w:r>
        </w:p>
      </w:tc>
      <w:tc>
        <w:tcPr>
          <w:tcW w:w="1411" w:type="dxa"/>
        </w:tcPr>
        <w:p w14:paraId="7EBAD8A3" w14:textId="37143B39" w:rsidR="00260CA5" w:rsidRPr="00AA2CCE" w:rsidRDefault="00260CA5" w:rsidP="00260CA5">
          <w:pPr>
            <w:pStyle w:val="stBilgi"/>
            <w:jc w:val="center"/>
            <w:rPr>
              <w:rFonts w:ascii="Tahoma" w:hAnsi="Tahoma" w:cs="Tahoma"/>
              <w:sz w:val="18"/>
              <w:szCs w:val="18"/>
            </w:rPr>
          </w:pPr>
          <w:proofErr w:type="gramStart"/>
          <w:r w:rsidRPr="00AA2CCE">
            <w:rPr>
              <w:rFonts w:ascii="Tahoma" w:hAnsi="Tahoma" w:cs="Tahoma"/>
              <w:sz w:val="18"/>
              <w:szCs w:val="18"/>
            </w:rPr>
            <w:t>UZM.FR</w:t>
          </w:r>
          <w:proofErr w:type="gramEnd"/>
          <w:r w:rsidRPr="00AA2CCE">
            <w:rPr>
              <w:rFonts w:ascii="Tahoma" w:hAnsi="Tahoma" w:cs="Tahoma"/>
              <w:sz w:val="18"/>
              <w:szCs w:val="18"/>
            </w:rPr>
            <w:t>.</w:t>
          </w:r>
          <w:r w:rsidR="0080488A">
            <w:rPr>
              <w:rFonts w:ascii="Tahoma" w:hAnsi="Tahoma" w:cs="Tahoma"/>
              <w:sz w:val="18"/>
              <w:szCs w:val="18"/>
            </w:rPr>
            <w:t>05</w:t>
          </w:r>
        </w:p>
      </w:tc>
    </w:tr>
    <w:tr w:rsidR="00260CA5" w14:paraId="0CD0070D" w14:textId="77777777" w:rsidTr="00B617D3">
      <w:trPr>
        <w:jc w:val="center"/>
      </w:trPr>
      <w:tc>
        <w:tcPr>
          <w:tcW w:w="1276" w:type="dxa"/>
          <w:vMerge/>
        </w:tcPr>
        <w:p w14:paraId="21B598AF" w14:textId="77777777" w:rsidR="00260CA5" w:rsidRDefault="00260CA5" w:rsidP="00260CA5">
          <w:pPr>
            <w:pStyle w:val="stBilgi"/>
          </w:pPr>
        </w:p>
      </w:tc>
      <w:tc>
        <w:tcPr>
          <w:tcW w:w="5773" w:type="dxa"/>
          <w:vMerge/>
        </w:tcPr>
        <w:p w14:paraId="4EAF3A8E" w14:textId="77777777" w:rsidR="00260CA5" w:rsidRDefault="00260CA5" w:rsidP="00260CA5">
          <w:pPr>
            <w:pStyle w:val="stBilgi"/>
          </w:pPr>
        </w:p>
      </w:tc>
      <w:tc>
        <w:tcPr>
          <w:tcW w:w="1752" w:type="dxa"/>
        </w:tcPr>
        <w:p w14:paraId="33663047" w14:textId="77777777" w:rsidR="00260CA5" w:rsidRPr="00EA2232" w:rsidRDefault="00260CA5" w:rsidP="00260CA5">
          <w:pPr>
            <w:pStyle w:val="stBilgi"/>
            <w:rPr>
              <w:rFonts w:ascii="Tahoma" w:hAnsi="Tahoma" w:cs="Tahoma"/>
              <w:sz w:val="18"/>
              <w:szCs w:val="18"/>
            </w:rPr>
          </w:pPr>
          <w:r w:rsidRPr="00EA2232">
            <w:rPr>
              <w:rFonts w:ascii="Tahoma" w:hAnsi="Tahoma" w:cs="Tahoma"/>
              <w:sz w:val="18"/>
              <w:szCs w:val="18"/>
            </w:rPr>
            <w:t>Yayın Tarihi</w:t>
          </w:r>
        </w:p>
      </w:tc>
      <w:tc>
        <w:tcPr>
          <w:tcW w:w="1411" w:type="dxa"/>
        </w:tcPr>
        <w:p w14:paraId="7256F3B3" w14:textId="15634DC6" w:rsidR="00260CA5" w:rsidRPr="00CB6F1D" w:rsidRDefault="00C86350" w:rsidP="0080488A">
          <w:pPr>
            <w:pStyle w:val="stBilgi"/>
            <w:jc w:val="center"/>
            <w:rPr>
              <w:rFonts w:ascii="Tahoma" w:hAnsi="Tahoma" w:cs="Tahoma"/>
              <w:sz w:val="18"/>
              <w:szCs w:val="18"/>
              <w:highlight w:val="lightGray"/>
            </w:rPr>
          </w:pPr>
          <w:r>
            <w:rPr>
              <w:rFonts w:ascii="Tahoma" w:hAnsi="Tahoma" w:cs="Tahoma"/>
              <w:sz w:val="18"/>
              <w:szCs w:val="18"/>
            </w:rPr>
            <w:t>24.04.20</w:t>
          </w:r>
          <w:r w:rsidR="00260CA5" w:rsidRPr="00DB6D9C">
            <w:rPr>
              <w:rFonts w:ascii="Tahoma" w:hAnsi="Tahoma" w:cs="Tahoma"/>
              <w:sz w:val="18"/>
              <w:szCs w:val="18"/>
            </w:rPr>
            <w:t>2</w:t>
          </w:r>
          <w:r w:rsidR="00277D14">
            <w:rPr>
              <w:rFonts w:ascii="Tahoma" w:hAnsi="Tahoma" w:cs="Tahoma"/>
              <w:sz w:val="18"/>
              <w:szCs w:val="18"/>
            </w:rPr>
            <w:t>6</w:t>
          </w:r>
        </w:p>
      </w:tc>
    </w:tr>
    <w:tr w:rsidR="00260CA5" w14:paraId="7CC260D0" w14:textId="77777777" w:rsidTr="00B617D3">
      <w:trPr>
        <w:trHeight w:val="54"/>
        <w:jc w:val="center"/>
      </w:trPr>
      <w:tc>
        <w:tcPr>
          <w:tcW w:w="1276" w:type="dxa"/>
          <w:vMerge/>
        </w:tcPr>
        <w:p w14:paraId="23AB3C4A" w14:textId="77777777" w:rsidR="00260CA5" w:rsidRDefault="00260CA5" w:rsidP="00260CA5">
          <w:pPr>
            <w:pStyle w:val="stBilgi"/>
          </w:pPr>
        </w:p>
      </w:tc>
      <w:tc>
        <w:tcPr>
          <w:tcW w:w="5773" w:type="dxa"/>
          <w:vMerge/>
        </w:tcPr>
        <w:p w14:paraId="7B34B00E" w14:textId="77777777" w:rsidR="00260CA5" w:rsidRDefault="00260CA5" w:rsidP="00260CA5">
          <w:pPr>
            <w:pStyle w:val="stBilgi"/>
          </w:pPr>
        </w:p>
      </w:tc>
      <w:tc>
        <w:tcPr>
          <w:tcW w:w="1752" w:type="dxa"/>
        </w:tcPr>
        <w:p w14:paraId="2F530CBC" w14:textId="77777777" w:rsidR="00260CA5" w:rsidRPr="00EA2232" w:rsidRDefault="00260CA5" w:rsidP="00260CA5">
          <w:pPr>
            <w:pStyle w:val="stBilgi"/>
            <w:rPr>
              <w:rFonts w:ascii="Tahoma" w:hAnsi="Tahoma" w:cs="Tahoma"/>
              <w:sz w:val="18"/>
              <w:szCs w:val="18"/>
            </w:rPr>
          </w:pPr>
          <w:r w:rsidRPr="00EA2232">
            <w:rPr>
              <w:rFonts w:ascii="Tahoma" w:hAnsi="Tahoma" w:cs="Tahoma"/>
              <w:sz w:val="18"/>
              <w:szCs w:val="18"/>
            </w:rPr>
            <w:t>Revizyon Tarihi</w:t>
          </w:r>
        </w:p>
      </w:tc>
      <w:tc>
        <w:tcPr>
          <w:tcW w:w="1411" w:type="dxa"/>
        </w:tcPr>
        <w:p w14:paraId="201C67AF" w14:textId="77777777" w:rsidR="00260CA5" w:rsidRPr="00ED475A" w:rsidRDefault="00260CA5" w:rsidP="00260CA5">
          <w:pPr>
            <w:pStyle w:val="stBilgi"/>
            <w:jc w:val="center"/>
            <w:rPr>
              <w:rFonts w:ascii="Tahoma" w:hAnsi="Tahoma" w:cs="Tahoma"/>
              <w:sz w:val="18"/>
              <w:szCs w:val="18"/>
            </w:rPr>
          </w:pPr>
          <w:r w:rsidRPr="00ED475A">
            <w:rPr>
              <w:rFonts w:ascii="Tahoma" w:hAnsi="Tahoma" w:cs="Tahoma"/>
              <w:sz w:val="18"/>
              <w:szCs w:val="18"/>
            </w:rPr>
            <w:t>00</w:t>
          </w:r>
        </w:p>
      </w:tc>
    </w:tr>
    <w:tr w:rsidR="00260CA5" w14:paraId="55CFE94C" w14:textId="77777777" w:rsidTr="00B617D3">
      <w:trPr>
        <w:jc w:val="center"/>
      </w:trPr>
      <w:tc>
        <w:tcPr>
          <w:tcW w:w="1276" w:type="dxa"/>
          <w:vMerge/>
        </w:tcPr>
        <w:p w14:paraId="48090D43" w14:textId="77777777" w:rsidR="00260CA5" w:rsidRDefault="00260CA5" w:rsidP="00260CA5">
          <w:pPr>
            <w:pStyle w:val="stBilgi"/>
          </w:pPr>
        </w:p>
      </w:tc>
      <w:tc>
        <w:tcPr>
          <w:tcW w:w="5773" w:type="dxa"/>
          <w:vMerge/>
        </w:tcPr>
        <w:p w14:paraId="1E4EAD5E" w14:textId="77777777" w:rsidR="00260CA5" w:rsidRDefault="00260CA5" w:rsidP="00260CA5">
          <w:pPr>
            <w:pStyle w:val="stBilgi"/>
          </w:pPr>
        </w:p>
      </w:tc>
      <w:tc>
        <w:tcPr>
          <w:tcW w:w="1752" w:type="dxa"/>
        </w:tcPr>
        <w:p w14:paraId="4B5DA373" w14:textId="77777777" w:rsidR="00260CA5" w:rsidRPr="00EA2232" w:rsidRDefault="00260CA5" w:rsidP="00260CA5">
          <w:pPr>
            <w:pStyle w:val="stBilgi"/>
            <w:rPr>
              <w:rFonts w:ascii="Tahoma" w:hAnsi="Tahoma" w:cs="Tahoma"/>
              <w:sz w:val="18"/>
              <w:szCs w:val="18"/>
            </w:rPr>
          </w:pPr>
          <w:r w:rsidRPr="00EA2232">
            <w:rPr>
              <w:rFonts w:ascii="Tahoma" w:hAnsi="Tahoma" w:cs="Tahoma"/>
              <w:sz w:val="18"/>
              <w:szCs w:val="18"/>
            </w:rPr>
            <w:t>Revizyon Numarası</w:t>
          </w:r>
        </w:p>
      </w:tc>
      <w:tc>
        <w:tcPr>
          <w:tcW w:w="1411" w:type="dxa"/>
        </w:tcPr>
        <w:p w14:paraId="6254445F" w14:textId="77777777" w:rsidR="00260CA5" w:rsidRPr="00ED475A" w:rsidRDefault="00260CA5" w:rsidP="00260CA5">
          <w:pPr>
            <w:pStyle w:val="stBilgi"/>
            <w:jc w:val="center"/>
            <w:rPr>
              <w:rFonts w:ascii="Tahoma" w:hAnsi="Tahoma" w:cs="Tahoma"/>
              <w:sz w:val="18"/>
              <w:szCs w:val="18"/>
            </w:rPr>
          </w:pPr>
          <w:r w:rsidRPr="00ED475A">
            <w:rPr>
              <w:rFonts w:ascii="Tahoma" w:hAnsi="Tahoma" w:cs="Tahoma"/>
              <w:sz w:val="18"/>
              <w:szCs w:val="18"/>
            </w:rPr>
            <w:t>00</w:t>
          </w:r>
        </w:p>
      </w:tc>
    </w:tr>
    <w:tr w:rsidR="00260CA5" w14:paraId="177A52B0" w14:textId="77777777" w:rsidTr="00B617D3">
      <w:trPr>
        <w:jc w:val="center"/>
      </w:trPr>
      <w:tc>
        <w:tcPr>
          <w:tcW w:w="1276" w:type="dxa"/>
          <w:vMerge/>
        </w:tcPr>
        <w:p w14:paraId="2435DAF5" w14:textId="77777777" w:rsidR="00260CA5" w:rsidRDefault="00260CA5" w:rsidP="00260CA5">
          <w:pPr>
            <w:pStyle w:val="stBilgi"/>
          </w:pPr>
        </w:p>
      </w:tc>
      <w:tc>
        <w:tcPr>
          <w:tcW w:w="5773" w:type="dxa"/>
          <w:vMerge/>
        </w:tcPr>
        <w:p w14:paraId="411DB462" w14:textId="77777777" w:rsidR="00260CA5" w:rsidRDefault="00260CA5" w:rsidP="00260CA5">
          <w:pPr>
            <w:pStyle w:val="stBilgi"/>
          </w:pPr>
        </w:p>
      </w:tc>
      <w:tc>
        <w:tcPr>
          <w:tcW w:w="1752" w:type="dxa"/>
        </w:tcPr>
        <w:p w14:paraId="2B9DE31A" w14:textId="77777777" w:rsidR="00260CA5" w:rsidRPr="00EA2232" w:rsidRDefault="00260CA5" w:rsidP="00260CA5">
          <w:pPr>
            <w:pStyle w:val="stBilgi"/>
            <w:rPr>
              <w:rFonts w:ascii="Tahoma" w:hAnsi="Tahoma" w:cs="Tahoma"/>
              <w:sz w:val="18"/>
              <w:szCs w:val="18"/>
            </w:rPr>
          </w:pPr>
          <w:r w:rsidRPr="00EA2232">
            <w:rPr>
              <w:rFonts w:ascii="Tahoma" w:hAnsi="Tahoma" w:cs="Tahoma"/>
              <w:sz w:val="18"/>
              <w:szCs w:val="18"/>
            </w:rPr>
            <w:t>Sayfa No</w:t>
          </w:r>
        </w:p>
      </w:tc>
      <w:tc>
        <w:tcPr>
          <w:tcW w:w="1411" w:type="dxa"/>
        </w:tcPr>
        <w:p w14:paraId="631E2B91" w14:textId="1E4B3A35" w:rsidR="00260CA5" w:rsidRPr="006837AE" w:rsidRDefault="00260CA5" w:rsidP="00260CA5">
          <w:pPr>
            <w:pStyle w:val="stBilgi"/>
            <w:jc w:val="center"/>
            <w:rPr>
              <w:rFonts w:ascii="Tahoma" w:hAnsi="Tahoma" w:cs="Tahoma"/>
              <w:sz w:val="18"/>
              <w:szCs w:val="18"/>
            </w:rPr>
          </w:pPr>
          <w:r w:rsidRPr="006837AE">
            <w:rPr>
              <w:rFonts w:ascii="Tahoma" w:hAnsi="Tahoma" w:cs="Tahoma"/>
              <w:bCs/>
              <w:sz w:val="18"/>
              <w:szCs w:val="18"/>
            </w:rPr>
            <w:fldChar w:fldCharType="begin"/>
          </w:r>
          <w:r w:rsidRPr="006837AE">
            <w:rPr>
              <w:rFonts w:ascii="Tahoma" w:hAnsi="Tahoma" w:cs="Tahoma"/>
              <w:bCs/>
              <w:sz w:val="18"/>
              <w:szCs w:val="18"/>
            </w:rPr>
            <w:instrText>PAGE  \* Arabic  \* MERGEFORMAT</w:instrText>
          </w:r>
          <w:r w:rsidRPr="006837AE">
            <w:rPr>
              <w:rFonts w:ascii="Tahoma" w:hAnsi="Tahoma" w:cs="Tahoma"/>
              <w:bCs/>
              <w:sz w:val="18"/>
              <w:szCs w:val="18"/>
            </w:rPr>
            <w:fldChar w:fldCharType="separate"/>
          </w:r>
          <w:r w:rsidR="00F257DF">
            <w:rPr>
              <w:rFonts w:ascii="Tahoma" w:hAnsi="Tahoma" w:cs="Tahoma"/>
              <w:bCs/>
              <w:noProof/>
              <w:sz w:val="18"/>
              <w:szCs w:val="18"/>
            </w:rPr>
            <w:t>1</w:t>
          </w:r>
          <w:r w:rsidRPr="006837AE">
            <w:rPr>
              <w:rFonts w:ascii="Tahoma" w:hAnsi="Tahoma" w:cs="Tahoma"/>
              <w:bCs/>
              <w:sz w:val="18"/>
              <w:szCs w:val="18"/>
            </w:rPr>
            <w:fldChar w:fldCharType="end"/>
          </w:r>
          <w:r w:rsidRPr="006837AE">
            <w:rPr>
              <w:rFonts w:ascii="Tahoma" w:hAnsi="Tahoma" w:cs="Tahoma"/>
              <w:sz w:val="18"/>
              <w:szCs w:val="18"/>
            </w:rPr>
            <w:t xml:space="preserve"> / </w:t>
          </w:r>
          <w:r w:rsidRPr="006837AE">
            <w:rPr>
              <w:rFonts w:ascii="Tahoma" w:hAnsi="Tahoma" w:cs="Tahoma"/>
              <w:bCs/>
              <w:sz w:val="18"/>
              <w:szCs w:val="18"/>
            </w:rPr>
            <w:fldChar w:fldCharType="begin"/>
          </w:r>
          <w:r w:rsidRPr="006837AE">
            <w:rPr>
              <w:rFonts w:ascii="Tahoma" w:hAnsi="Tahoma" w:cs="Tahoma"/>
              <w:bCs/>
              <w:sz w:val="18"/>
              <w:szCs w:val="18"/>
            </w:rPr>
            <w:instrText>NUMPAGES  \* Arabic  \* MERGEFORMAT</w:instrText>
          </w:r>
          <w:r w:rsidRPr="006837AE">
            <w:rPr>
              <w:rFonts w:ascii="Tahoma" w:hAnsi="Tahoma" w:cs="Tahoma"/>
              <w:bCs/>
              <w:sz w:val="18"/>
              <w:szCs w:val="18"/>
            </w:rPr>
            <w:fldChar w:fldCharType="separate"/>
          </w:r>
          <w:r w:rsidR="00F257DF">
            <w:rPr>
              <w:rFonts w:ascii="Tahoma" w:hAnsi="Tahoma" w:cs="Tahoma"/>
              <w:bCs/>
              <w:noProof/>
              <w:sz w:val="18"/>
              <w:szCs w:val="18"/>
            </w:rPr>
            <w:t>1</w:t>
          </w:r>
          <w:r w:rsidRPr="006837AE">
            <w:rPr>
              <w:rFonts w:ascii="Tahoma" w:hAnsi="Tahoma" w:cs="Tahoma"/>
              <w:bCs/>
              <w:sz w:val="18"/>
              <w:szCs w:val="18"/>
            </w:rPr>
            <w:fldChar w:fldCharType="end"/>
          </w:r>
        </w:p>
      </w:tc>
    </w:tr>
  </w:tbl>
  <w:p w14:paraId="289A363C" w14:textId="202B5917" w:rsidR="00260CA5" w:rsidRDefault="00260C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73"/>
    <w:rsid w:val="000D4366"/>
    <w:rsid w:val="00116722"/>
    <w:rsid w:val="0013423E"/>
    <w:rsid w:val="00172226"/>
    <w:rsid w:val="00175294"/>
    <w:rsid w:val="00260CA5"/>
    <w:rsid w:val="00277D14"/>
    <w:rsid w:val="00317CF5"/>
    <w:rsid w:val="003C0079"/>
    <w:rsid w:val="003E3BE9"/>
    <w:rsid w:val="00547F54"/>
    <w:rsid w:val="00636835"/>
    <w:rsid w:val="00677BFA"/>
    <w:rsid w:val="00746187"/>
    <w:rsid w:val="007E168B"/>
    <w:rsid w:val="0080488A"/>
    <w:rsid w:val="009C7DB8"/>
    <w:rsid w:val="00B27380"/>
    <w:rsid w:val="00C5408F"/>
    <w:rsid w:val="00C56A73"/>
    <w:rsid w:val="00C86350"/>
    <w:rsid w:val="00C954B2"/>
    <w:rsid w:val="00CB5EAF"/>
    <w:rsid w:val="00E54995"/>
    <w:rsid w:val="00F257DF"/>
    <w:rsid w:val="00F3121F"/>
    <w:rsid w:val="00F87691"/>
    <w:rsid w:val="00F97E5B"/>
    <w:rsid w:val="00FD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06D13"/>
  <w15:chartTrackingRefBased/>
  <w15:docId w15:val="{A6C4DEAB-0D92-4AA8-AF0C-F61A755A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56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56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56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56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56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56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56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56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56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56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56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56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56A7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56A7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56A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56A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56A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56A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56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56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56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56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56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56A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56A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56A7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56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56A7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56A7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D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038D"/>
  </w:style>
  <w:style w:type="paragraph" w:styleId="AltBilgi">
    <w:name w:val="footer"/>
    <w:basedOn w:val="Normal"/>
    <w:link w:val="AltBilgiChar"/>
    <w:uiPriority w:val="99"/>
    <w:unhideWhenUsed/>
    <w:rsid w:val="00FD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038D"/>
  </w:style>
  <w:style w:type="table" w:styleId="TabloKlavuzu">
    <w:name w:val="Table Grid"/>
    <w:basedOn w:val="NormalTablo"/>
    <w:uiPriority w:val="39"/>
    <w:rsid w:val="00FD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6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636835"/>
    <w:rPr>
      <w:b/>
      <w:bCs/>
    </w:rPr>
  </w:style>
  <w:style w:type="table" w:customStyle="1" w:styleId="TabloKlavuzu1">
    <w:name w:val="Tablo Kılavuzu1"/>
    <w:basedOn w:val="NormalTablo"/>
    <w:next w:val="TabloKlavuzu"/>
    <w:uiPriority w:val="39"/>
    <w:rsid w:val="00260C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86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6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Demirarslan</dc:creator>
  <cp:keywords/>
  <dc:description/>
  <cp:lastModifiedBy>pc</cp:lastModifiedBy>
  <cp:revision>6</cp:revision>
  <cp:lastPrinted>2026-04-22T11:16:00Z</cp:lastPrinted>
  <dcterms:created xsi:type="dcterms:W3CDTF">2026-04-22T11:14:00Z</dcterms:created>
  <dcterms:modified xsi:type="dcterms:W3CDTF">2026-04-22T11:46:00Z</dcterms:modified>
</cp:coreProperties>
</file>